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566" w:rsidRPr="000B5B6B" w:rsidRDefault="00383566" w:rsidP="00383566">
      <w:pPr>
        <w:spacing w:line="360" w:lineRule="auto"/>
        <w:jc w:val="center"/>
        <w:rPr>
          <w:rFonts w:ascii="黑体" w:eastAsia="黑体" w:hAnsi="黑体"/>
          <w:bCs/>
          <w:sz w:val="32"/>
          <w:szCs w:val="36"/>
        </w:rPr>
      </w:pPr>
      <w:r w:rsidRPr="000B5B6B">
        <w:rPr>
          <w:rFonts w:ascii="黑体" w:eastAsia="黑体" w:hAnsi="黑体" w:hint="eastAsia"/>
          <w:bCs/>
          <w:sz w:val="32"/>
          <w:szCs w:val="36"/>
        </w:rPr>
        <w:t>西南交通大学对外合作协议审批表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05"/>
        <w:gridCol w:w="2410"/>
        <w:gridCol w:w="1275"/>
        <w:gridCol w:w="2132"/>
      </w:tblGrid>
      <w:tr w:rsidR="00383566" w:rsidRPr="000B5B6B" w:rsidTr="003844FE">
        <w:trPr>
          <w:trHeight w:hRule="exact" w:val="8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66" w:rsidRPr="000B5B6B" w:rsidRDefault="00383566" w:rsidP="003844FE">
            <w:pPr>
              <w:jc w:val="center"/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协议</w:t>
            </w:r>
          </w:p>
          <w:p w:rsidR="00383566" w:rsidRPr="000B5B6B" w:rsidRDefault="00383566" w:rsidP="003844FE">
            <w:pPr>
              <w:jc w:val="center"/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</w:p>
        </w:tc>
      </w:tr>
      <w:tr w:rsidR="003C5BFF" w:rsidRPr="000B5B6B" w:rsidTr="00B47F5F">
        <w:trPr>
          <w:trHeight w:hRule="exact" w:val="4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FF" w:rsidRPr="000B5B6B" w:rsidRDefault="003C5BFF" w:rsidP="003844F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</w:t>
            </w:r>
            <w:r w:rsidRPr="000B5B6B">
              <w:rPr>
                <w:rFonts w:ascii="仿宋" w:eastAsia="仿宋" w:hAnsi="仿宋" w:hint="eastAsia"/>
                <w:sz w:val="24"/>
              </w:rPr>
              <w:t>单位信息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BFF" w:rsidRPr="000B5B6B" w:rsidRDefault="003C5BFF" w:rsidP="003844F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 w:rsidRPr="000B5B6B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5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BFF" w:rsidRPr="000B5B6B" w:rsidRDefault="003C5BFF" w:rsidP="003844FE">
            <w:pPr>
              <w:rPr>
                <w:rFonts w:ascii="仿宋" w:eastAsia="仿宋" w:hAnsi="仿宋"/>
                <w:sz w:val="24"/>
              </w:rPr>
            </w:pPr>
          </w:p>
        </w:tc>
      </w:tr>
      <w:tr w:rsidR="00383566" w:rsidRPr="000B5B6B" w:rsidTr="004177E1">
        <w:trPr>
          <w:trHeight w:hRule="exact" w:val="568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66" w:rsidRPr="000B5B6B" w:rsidRDefault="00383566" w:rsidP="003844F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66" w:rsidRPr="000B5B6B" w:rsidRDefault="003C5BFF" w:rsidP="003844FE">
            <w:pPr>
              <w:jc w:val="center"/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66" w:rsidRPr="000B5B6B" w:rsidRDefault="004177E1" w:rsidP="003844F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 w:rsidR="00383566" w:rsidRPr="000B5B6B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</w:p>
        </w:tc>
      </w:tr>
      <w:tr w:rsidR="00383566" w:rsidRPr="000B5B6B" w:rsidTr="003844FE">
        <w:trPr>
          <w:trHeight w:hRule="exact" w:val="19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66" w:rsidRPr="000B5B6B" w:rsidRDefault="00383566" w:rsidP="003844FE">
            <w:pPr>
              <w:jc w:val="center"/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合作背景情况说明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可另附页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83566" w:rsidRPr="000B5B6B" w:rsidTr="003844FE">
        <w:trPr>
          <w:trHeight w:hRule="exact" w:val="18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6" w:rsidRPr="000B5B6B" w:rsidRDefault="00383566" w:rsidP="003844FE">
            <w:pPr>
              <w:jc w:val="center"/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合作方的</w:t>
            </w:r>
            <w:r w:rsidRPr="000B5B6B">
              <w:rPr>
                <w:rFonts w:ascii="仿宋" w:eastAsia="仿宋" w:hAnsi="仿宋"/>
                <w:sz w:val="24"/>
              </w:rPr>
              <w:t>履约资质和履约能力</w:t>
            </w:r>
            <w:r w:rsidRPr="000B5B6B">
              <w:rPr>
                <w:rFonts w:ascii="仿宋" w:eastAsia="仿宋" w:hAnsi="仿宋" w:hint="eastAsia"/>
                <w:sz w:val="24"/>
              </w:rPr>
              <w:t>等情况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可另附页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383566" w:rsidRPr="000B5B6B" w:rsidTr="003844FE">
        <w:trPr>
          <w:trHeight w:val="18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66" w:rsidRPr="000B5B6B" w:rsidRDefault="00383566" w:rsidP="003844FE">
            <w:pPr>
              <w:jc w:val="center"/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承办单位意见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3844FE">
            <w:pPr>
              <w:ind w:firstLineChars="1600" w:firstLine="3840"/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3844FE">
            <w:pPr>
              <w:ind w:firstLineChars="1600" w:firstLine="3840"/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3844FE">
            <w:pPr>
              <w:ind w:firstLineChars="1600" w:firstLine="3840"/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E044F9">
            <w:pPr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 xml:space="preserve">单位负责人签字：      </w:t>
            </w:r>
            <w:r w:rsidR="00E044F9">
              <w:rPr>
                <w:rFonts w:ascii="仿宋" w:eastAsia="仿宋" w:hAnsi="仿宋"/>
                <w:sz w:val="24"/>
              </w:rPr>
              <w:t xml:space="preserve">   </w:t>
            </w:r>
            <w:r w:rsidRPr="000B5B6B">
              <w:rPr>
                <w:rFonts w:ascii="仿宋" w:eastAsia="仿宋" w:hAnsi="仿宋" w:hint="eastAsia"/>
                <w:sz w:val="24"/>
              </w:rPr>
              <w:t xml:space="preserve">单位公章     </w:t>
            </w:r>
            <w:r w:rsidR="00E044F9">
              <w:rPr>
                <w:rFonts w:ascii="仿宋" w:eastAsia="仿宋" w:hAnsi="仿宋"/>
                <w:sz w:val="24"/>
              </w:rPr>
              <w:t xml:space="preserve">   </w:t>
            </w:r>
            <w:r w:rsidR="00261176">
              <w:rPr>
                <w:rFonts w:ascii="仿宋" w:eastAsia="仿宋" w:hAnsi="仿宋"/>
                <w:sz w:val="24"/>
              </w:rPr>
              <w:t xml:space="preserve"> </w:t>
            </w:r>
            <w:r w:rsidRPr="000B5B6B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383566" w:rsidRPr="000B5B6B" w:rsidTr="003844FE">
        <w:trPr>
          <w:trHeight w:val="18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6" w:rsidRPr="000B5B6B" w:rsidRDefault="00261176" w:rsidP="003844FE">
            <w:pPr>
              <w:jc w:val="center"/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分管（联系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  <w:r w:rsidR="00383566" w:rsidRPr="000B5B6B">
              <w:rPr>
                <w:rFonts w:ascii="仿宋" w:eastAsia="仿宋" w:hAnsi="仿宋" w:hint="eastAsia"/>
                <w:sz w:val="24"/>
              </w:rPr>
              <w:t>承办单位校领导意见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E044F9">
            <w:pPr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 xml:space="preserve">校领导签字：                      </w:t>
            </w:r>
            <w:r w:rsidR="00E044F9">
              <w:rPr>
                <w:rFonts w:ascii="仿宋" w:eastAsia="仿宋" w:hAnsi="仿宋"/>
                <w:sz w:val="24"/>
              </w:rPr>
              <w:t xml:space="preserve">   </w:t>
            </w:r>
            <w:r w:rsidR="00261176">
              <w:rPr>
                <w:rFonts w:ascii="仿宋" w:eastAsia="仿宋" w:hAnsi="仿宋"/>
                <w:sz w:val="24"/>
              </w:rPr>
              <w:t xml:space="preserve">     </w:t>
            </w:r>
            <w:r w:rsidRPr="000B5B6B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383566" w:rsidRPr="000B5B6B" w:rsidTr="003844FE">
        <w:trPr>
          <w:trHeight w:hRule="exact" w:val="18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176" w:rsidRDefault="00383566" w:rsidP="003844FE">
            <w:pPr>
              <w:jc w:val="center"/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合联处</w:t>
            </w:r>
          </w:p>
          <w:p w:rsidR="00383566" w:rsidRPr="000B5B6B" w:rsidRDefault="00383566" w:rsidP="003844FE">
            <w:pPr>
              <w:jc w:val="center"/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</w:p>
          <w:p w:rsidR="00383566" w:rsidRPr="000B5B6B" w:rsidRDefault="00383566" w:rsidP="003844FE">
            <w:pPr>
              <w:ind w:firstLineChars="1600" w:firstLine="3840"/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3844FE">
            <w:pPr>
              <w:ind w:firstLineChars="1600" w:firstLine="3840"/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E044F9">
            <w:pPr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 xml:space="preserve">负责领导签字：     </w:t>
            </w:r>
            <w:r w:rsidR="00E044F9">
              <w:rPr>
                <w:rFonts w:ascii="仿宋" w:eastAsia="仿宋" w:hAnsi="仿宋"/>
                <w:sz w:val="24"/>
              </w:rPr>
              <w:t xml:space="preserve">      </w:t>
            </w:r>
            <w:r w:rsidR="00E044F9" w:rsidRPr="000B5B6B">
              <w:rPr>
                <w:rFonts w:ascii="仿宋" w:eastAsia="仿宋" w:hAnsi="仿宋" w:hint="eastAsia"/>
                <w:sz w:val="24"/>
              </w:rPr>
              <w:t>单位公章</w:t>
            </w:r>
            <w:r w:rsidRPr="000B5B6B">
              <w:rPr>
                <w:rFonts w:ascii="仿宋" w:eastAsia="仿宋" w:hAnsi="仿宋" w:hint="eastAsia"/>
                <w:sz w:val="24"/>
              </w:rPr>
              <w:t xml:space="preserve"> </w:t>
            </w:r>
            <w:r w:rsidR="00E044F9">
              <w:rPr>
                <w:rFonts w:ascii="仿宋" w:eastAsia="仿宋" w:hAnsi="仿宋"/>
                <w:sz w:val="24"/>
              </w:rPr>
              <w:t xml:space="preserve">  </w:t>
            </w:r>
            <w:r w:rsidRPr="000B5B6B">
              <w:rPr>
                <w:rFonts w:ascii="仿宋" w:eastAsia="仿宋" w:hAnsi="仿宋" w:hint="eastAsia"/>
                <w:sz w:val="24"/>
              </w:rPr>
              <w:t xml:space="preserve">  </w:t>
            </w:r>
            <w:r w:rsidR="00E044F9">
              <w:rPr>
                <w:rFonts w:ascii="仿宋" w:eastAsia="仿宋" w:hAnsi="仿宋"/>
                <w:sz w:val="24"/>
              </w:rPr>
              <w:t xml:space="preserve">    </w:t>
            </w:r>
            <w:r w:rsidRPr="000B5B6B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383566" w:rsidRPr="000B5B6B" w:rsidTr="003844FE">
        <w:trPr>
          <w:trHeight w:hRule="exact" w:val="1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66" w:rsidRPr="000B5B6B" w:rsidRDefault="00261176" w:rsidP="003844FE">
            <w:pPr>
              <w:jc w:val="center"/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>分管</w:t>
            </w:r>
            <w:r>
              <w:rPr>
                <w:rFonts w:ascii="仿宋" w:eastAsia="仿宋" w:hAnsi="仿宋" w:hint="eastAsia"/>
                <w:sz w:val="24"/>
              </w:rPr>
              <w:t>对外合作</w:t>
            </w:r>
            <w:bookmarkStart w:id="0" w:name="_GoBack"/>
            <w:bookmarkEnd w:id="0"/>
            <w:r w:rsidR="00383566" w:rsidRPr="000B5B6B">
              <w:rPr>
                <w:rFonts w:ascii="仿宋" w:eastAsia="仿宋" w:hAnsi="仿宋" w:hint="eastAsia"/>
                <w:sz w:val="24"/>
              </w:rPr>
              <w:t>校领导意见</w:t>
            </w:r>
          </w:p>
        </w:tc>
        <w:tc>
          <w:tcPr>
            <w:tcW w:w="7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66" w:rsidRPr="000B5B6B" w:rsidRDefault="00383566" w:rsidP="003844FE">
            <w:pPr>
              <w:rPr>
                <w:rFonts w:ascii="仿宋" w:eastAsia="仿宋" w:hAnsi="仿宋"/>
                <w:sz w:val="24"/>
              </w:rPr>
            </w:pPr>
          </w:p>
          <w:p w:rsidR="00383566" w:rsidRPr="003B0F6B" w:rsidRDefault="00383566" w:rsidP="003844FE">
            <w:pPr>
              <w:rPr>
                <w:rFonts w:ascii="仿宋" w:eastAsia="仿宋" w:hAnsi="仿宋"/>
                <w:sz w:val="24"/>
              </w:rPr>
            </w:pPr>
          </w:p>
          <w:p w:rsidR="00383566" w:rsidRPr="000B5B6B" w:rsidRDefault="00383566" w:rsidP="00E044F9">
            <w:pPr>
              <w:rPr>
                <w:rFonts w:ascii="仿宋" w:eastAsia="仿宋" w:hAnsi="仿宋"/>
                <w:sz w:val="24"/>
              </w:rPr>
            </w:pPr>
            <w:r w:rsidRPr="000B5B6B">
              <w:rPr>
                <w:rFonts w:ascii="仿宋" w:eastAsia="仿宋" w:hAnsi="仿宋" w:hint="eastAsia"/>
                <w:sz w:val="24"/>
              </w:rPr>
              <w:t xml:space="preserve">校领导签字：                      </w:t>
            </w:r>
            <w:r w:rsidR="00E044F9">
              <w:rPr>
                <w:rFonts w:ascii="仿宋" w:eastAsia="仿宋" w:hAnsi="仿宋"/>
                <w:sz w:val="24"/>
              </w:rPr>
              <w:t xml:space="preserve">    </w:t>
            </w:r>
            <w:r w:rsidR="00261176">
              <w:rPr>
                <w:rFonts w:ascii="仿宋" w:eastAsia="仿宋" w:hAnsi="仿宋"/>
                <w:sz w:val="24"/>
              </w:rPr>
              <w:t xml:space="preserve">    </w:t>
            </w:r>
            <w:r w:rsidRPr="000B5B6B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452B85" w:rsidRPr="00383566" w:rsidRDefault="00383566" w:rsidP="00016763">
      <w:pPr>
        <w:shd w:val="clear" w:color="auto" w:fill="FFFFFF"/>
        <w:spacing w:line="360" w:lineRule="auto"/>
        <w:jc w:val="left"/>
      </w:pPr>
      <w:r w:rsidRPr="00CA1738">
        <w:rPr>
          <w:rFonts w:asciiTheme="minorEastAsia" w:eastAsiaTheme="minorEastAsia" w:hAnsiTheme="minorEastAsia" w:cs="宋体" w:hint="eastAsia"/>
          <w:szCs w:val="21"/>
        </w:rPr>
        <w:t>说明：1.此表适用于二类对外合作协议；2.本表一式两份，合联处、承办单位各留存一份。</w:t>
      </w:r>
    </w:p>
    <w:sectPr w:rsidR="00452B85" w:rsidRPr="00383566" w:rsidSect="00652354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66"/>
    <w:rsid w:val="00016763"/>
    <w:rsid w:val="00261176"/>
    <w:rsid w:val="00383566"/>
    <w:rsid w:val="003C5BFF"/>
    <w:rsid w:val="004177E1"/>
    <w:rsid w:val="00452B85"/>
    <w:rsid w:val="00485559"/>
    <w:rsid w:val="009E1721"/>
    <w:rsid w:val="00E0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38AE"/>
  <w15:chartTrackingRefBased/>
  <w15:docId w15:val="{31BB2FEF-8B4E-4D73-B073-1920E2B5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5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oaadmin</dc:creator>
  <cp:keywords/>
  <dc:description/>
  <cp:lastModifiedBy>oaadmin</cp:lastModifiedBy>
  <cp:revision>8</cp:revision>
  <dcterms:created xsi:type="dcterms:W3CDTF">2021-05-12T11:50:00Z</dcterms:created>
  <dcterms:modified xsi:type="dcterms:W3CDTF">2021-05-17T01:18:00Z</dcterms:modified>
</cp:coreProperties>
</file>